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ZSD1410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"http://mqtt.zstel.com:8090/doku.php?id=zsd1410"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http://mqtt.zstel.com:8090/doku.php?id=zsd1410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5BDC07B8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2020-12-30T05:36:16Z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